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5DFC" w14:textId="77777777" w:rsidR="007D4AB1" w:rsidRDefault="00E7422C">
      <w:pPr>
        <w:rPr>
          <w:rFonts w:ascii="Times New Roman" w:hAnsi="Times New Roman" w:cs="Times New Roman"/>
          <w:sz w:val="24"/>
          <w:szCs w:val="24"/>
        </w:rPr>
      </w:pPr>
      <w:r w:rsidRPr="00E7422C">
        <w:rPr>
          <w:rFonts w:ascii="Times New Roman" w:hAnsi="Times New Roman" w:cs="Times New Roman"/>
          <w:sz w:val="24"/>
          <w:szCs w:val="24"/>
        </w:rPr>
        <w:t>OTROČARIJE</w:t>
      </w:r>
    </w:p>
    <w:p w14:paraId="2D886C02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</w:p>
    <w:p w14:paraId="65A44BEF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Otroci so majhna radost sveta. </w:t>
      </w:r>
    </w:p>
    <w:p w14:paraId="6B020D67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Denar, telefon, televizija</w:t>
      </w:r>
    </w:p>
    <w:p w14:paraId="48C912BE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ne sežejo niti do</w:t>
      </w:r>
    </w:p>
    <w:p w14:paraId="64E0D345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hrbta.</w:t>
      </w:r>
    </w:p>
    <w:p w14:paraId="2015EC83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</w:p>
    <w:p w14:paraId="041F2D64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luknjo v čevlju</w:t>
      </w:r>
    </w:p>
    <w:p w14:paraId="3B1D19F7" w14:textId="04CA203D" w:rsidR="00E7422C" w:rsidRDefault="007B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422C">
        <w:rPr>
          <w:rFonts w:ascii="Times New Roman" w:hAnsi="Times New Roman" w:cs="Times New Roman"/>
          <w:sz w:val="24"/>
          <w:szCs w:val="24"/>
        </w:rPr>
        <w:t xml:space="preserve"> nasmehom čez nos</w:t>
      </w:r>
    </w:p>
    <w:p w14:paraId="6679DAE4" w14:textId="0E8D8027" w:rsidR="00E7422C" w:rsidRDefault="007B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7422C">
        <w:rPr>
          <w:rFonts w:ascii="Times New Roman" w:hAnsi="Times New Roman" w:cs="Times New Roman"/>
          <w:sz w:val="24"/>
          <w:szCs w:val="24"/>
        </w:rPr>
        <w:t xml:space="preserve">orijo po svetu kot roj majhnih os. </w:t>
      </w:r>
    </w:p>
    <w:p w14:paraId="6BCF4593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</w:p>
    <w:p w14:paraId="09AD1610" w14:textId="657A2318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šestih letih iz vrtca letijo</w:t>
      </w:r>
      <w:r w:rsidR="007B1E09">
        <w:rPr>
          <w:rFonts w:ascii="Times New Roman" w:hAnsi="Times New Roman" w:cs="Times New Roman"/>
          <w:sz w:val="24"/>
          <w:szCs w:val="24"/>
        </w:rPr>
        <w:t>.</w:t>
      </w:r>
    </w:p>
    <w:p w14:paraId="50340874" w14:textId="19A14223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 šolo hitijo</w:t>
      </w:r>
      <w:r w:rsidR="007B1E09">
        <w:rPr>
          <w:rFonts w:ascii="Times New Roman" w:hAnsi="Times New Roman" w:cs="Times New Roman"/>
          <w:sz w:val="24"/>
          <w:szCs w:val="24"/>
        </w:rPr>
        <w:t>,</w:t>
      </w:r>
    </w:p>
    <w:p w14:paraId="77351D28" w14:textId="07F56D4B" w:rsidR="00E7422C" w:rsidRDefault="007B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422C">
        <w:rPr>
          <w:rFonts w:ascii="Times New Roman" w:hAnsi="Times New Roman" w:cs="Times New Roman"/>
          <w:sz w:val="24"/>
          <w:szCs w:val="24"/>
        </w:rPr>
        <w:t>a novo znanje dobijo.</w:t>
      </w:r>
    </w:p>
    <w:p w14:paraId="4BAC91A0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vsi vemo, kaj si v resnici želijo.</w:t>
      </w:r>
    </w:p>
    <w:p w14:paraId="365B77F9" w14:textId="434C2BC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Bonbone, seveda</w:t>
      </w:r>
      <w:r w:rsidR="007B1E09">
        <w:rPr>
          <w:rFonts w:ascii="Times New Roman" w:hAnsi="Times New Roman" w:cs="Times New Roman"/>
          <w:sz w:val="24"/>
          <w:szCs w:val="24"/>
        </w:rPr>
        <w:t>!</w:t>
      </w:r>
    </w:p>
    <w:p w14:paraId="6E1664EB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njih močno hrepenijo. </w:t>
      </w:r>
    </w:p>
    <w:p w14:paraId="6C2A86ED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</w:p>
    <w:p w14:paraId="3687202B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</w:p>
    <w:p w14:paraId="78E9E503" w14:textId="5C3859BE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Tihi kot miši</w:t>
      </w:r>
      <w:r w:rsidR="007B1E09">
        <w:rPr>
          <w:rFonts w:ascii="Times New Roman" w:hAnsi="Times New Roman" w:cs="Times New Roman"/>
          <w:sz w:val="24"/>
          <w:szCs w:val="24"/>
        </w:rPr>
        <w:t>.</w:t>
      </w:r>
    </w:p>
    <w:p w14:paraId="4003AAA9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Glasno kot sloni</w:t>
      </w:r>
    </w:p>
    <w:p w14:paraId="67B6F7EC" w14:textId="05804D41" w:rsidR="00E7422C" w:rsidRDefault="007B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E7422C">
        <w:rPr>
          <w:rFonts w:ascii="Times New Roman" w:hAnsi="Times New Roman" w:cs="Times New Roman"/>
          <w:sz w:val="24"/>
          <w:szCs w:val="24"/>
        </w:rPr>
        <w:t xml:space="preserve">elijo odrasti v mesecu dni. </w:t>
      </w:r>
    </w:p>
    <w:p w14:paraId="71521377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 je padcev, veliko nezgod.</w:t>
      </w:r>
    </w:p>
    <w:p w14:paraId="74C1AA4C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povem vam, lepo je biti otrok.          NUŠA Žgank  6. a   OŠ Fram</w:t>
      </w:r>
    </w:p>
    <w:p w14:paraId="44AF1F5E" w14:textId="77777777" w:rsidR="00E7422C" w:rsidRDefault="00E7422C">
      <w:pPr>
        <w:rPr>
          <w:rFonts w:ascii="Times New Roman" w:hAnsi="Times New Roman" w:cs="Times New Roman"/>
          <w:sz w:val="24"/>
          <w:szCs w:val="24"/>
        </w:rPr>
      </w:pPr>
    </w:p>
    <w:p w14:paraId="0D53396F" w14:textId="77777777" w:rsidR="00E7422C" w:rsidRPr="00E7422C" w:rsidRDefault="00E7422C">
      <w:pPr>
        <w:rPr>
          <w:rFonts w:ascii="Times New Roman" w:hAnsi="Times New Roman" w:cs="Times New Roman"/>
          <w:sz w:val="24"/>
          <w:szCs w:val="24"/>
        </w:rPr>
      </w:pPr>
    </w:p>
    <w:sectPr w:rsidR="00E7422C" w:rsidRPr="00E742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2C"/>
    <w:rsid w:val="007B1E09"/>
    <w:rsid w:val="007D4AB1"/>
    <w:rsid w:val="00E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F11E"/>
  <w15:chartTrackingRefBased/>
  <w15:docId w15:val="{92FB6E63-A501-4995-B106-3E2E6BE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Polona Čuk Kozoderc</cp:lastModifiedBy>
  <cp:revision>2</cp:revision>
  <dcterms:created xsi:type="dcterms:W3CDTF">2022-06-19T21:09:00Z</dcterms:created>
  <dcterms:modified xsi:type="dcterms:W3CDTF">2022-06-20T07:01:00Z</dcterms:modified>
</cp:coreProperties>
</file>